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8D" w:rsidRDefault="00205CBC">
      <w:r w:rsidRPr="00205CBC">
        <w:rPr>
          <w:noProof/>
          <w:sz w:val="28"/>
          <w:szCs w:val="28"/>
          <w:lang w:eastAsia="da-DK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-1.4pt;margin-top:21.9pt;width:28.1pt;height:24.8pt;z-index:-251656704" wrapcoords="9327 0 0 7200 -982 8400 982 9600 3436 19200 2945 21000 18164 21000 17673 19200 20127 9600 22582 9000 21109 7200 11782 0 9327 0" fillcolor="yellow" strokeweight=".25pt">
            <w10:wrap type="tight"/>
          </v:shape>
        </w:pict>
      </w:r>
      <w:r w:rsidR="00A060DB">
        <w:rPr>
          <w:sz w:val="28"/>
          <w:szCs w:val="28"/>
        </w:rPr>
        <w:t>P</w:t>
      </w:r>
      <w:r w:rsidR="00FF686F">
        <w:rPr>
          <w:sz w:val="28"/>
          <w:szCs w:val="28"/>
        </w:rPr>
        <w:t>lan over elevatorer til I.H</w:t>
      </w:r>
      <w:r w:rsidR="00B45121">
        <w:rPr>
          <w:sz w:val="28"/>
          <w:szCs w:val="28"/>
        </w:rPr>
        <w:t>.</w:t>
      </w:r>
      <w:r w:rsidR="00FF686F">
        <w:rPr>
          <w:sz w:val="28"/>
          <w:szCs w:val="28"/>
        </w:rPr>
        <w:t xml:space="preserve"> Aalborg i Nordkraft</w:t>
      </w:r>
      <w:r w:rsidR="00A060DB">
        <w:rPr>
          <w:sz w:val="28"/>
          <w:szCs w:val="28"/>
        </w:rPr>
        <w:t>.</w:t>
      </w:r>
    </w:p>
    <w:p w:rsidR="00FF686F" w:rsidRDefault="00205CBC" w:rsidP="00FF686F">
      <w:pPr>
        <w:ind w:left="1304"/>
      </w:pPr>
      <w:r>
        <w:rPr>
          <w:noProof/>
          <w:lang w:eastAsia="da-DK"/>
        </w:rPr>
        <w:pict>
          <v:shape id="_x0000_s1032" type="#_x0000_t12" style="position:absolute;left:0;text-align:left;margin-left:-39.9pt;margin-top:15.4pt;width:28.1pt;height:27.6pt;z-index:-251651584" wrapcoords="9327 0 0 7200 -982 8400 982 9600 3436 19200 2945 21000 18164 21000 17673 19200 20127 9600 22582 9000 21109 7200 11782 0 9327 0" fillcolor="#92d050" strokeweight=".25pt">
            <w10:wrap type="tight"/>
          </v:shape>
        </w:pict>
      </w:r>
      <w:r w:rsidR="00FF686F">
        <w:t>E</w:t>
      </w:r>
      <w:r w:rsidR="00A060DB">
        <w:t xml:space="preserve">levatorer i </w:t>
      </w:r>
      <w:r w:rsidR="00A060DB" w:rsidRPr="002979A4">
        <w:rPr>
          <w:b/>
        </w:rPr>
        <w:t>Teatersmøgen</w:t>
      </w:r>
      <w:r w:rsidR="00A060DB">
        <w:t xml:space="preserve"> (niveau 1) til </w:t>
      </w:r>
      <w:proofErr w:type="spellStart"/>
      <w:r w:rsidR="00A060DB" w:rsidRPr="002979A4">
        <w:rPr>
          <w:b/>
        </w:rPr>
        <w:t>Multihal</w:t>
      </w:r>
      <w:proofErr w:type="spellEnd"/>
      <w:r w:rsidR="00A060DB" w:rsidRPr="002979A4">
        <w:rPr>
          <w:b/>
        </w:rPr>
        <w:t xml:space="preserve"> / DGI idrætsområde</w:t>
      </w:r>
      <w:r w:rsidR="00A060DB">
        <w:t xml:space="preserve"> (Niveau 3)</w:t>
      </w:r>
      <w:r w:rsidR="002979A4">
        <w:t xml:space="preserve">, </w:t>
      </w:r>
      <w:r w:rsidR="002979A4" w:rsidRPr="002979A4">
        <w:rPr>
          <w:b/>
        </w:rPr>
        <w:t>DGI Rytmehal</w:t>
      </w:r>
      <w:r w:rsidR="002979A4">
        <w:t xml:space="preserve"> (Niveau 6) og </w:t>
      </w:r>
      <w:r w:rsidR="002979A4" w:rsidRPr="002979A4">
        <w:rPr>
          <w:b/>
        </w:rPr>
        <w:t>Kontor/klublokale</w:t>
      </w:r>
      <w:r w:rsidR="002979A4">
        <w:t xml:space="preserve"> (Niveau 9)</w:t>
      </w:r>
      <w:r w:rsidR="00FF686F">
        <w:br/>
      </w:r>
      <w:r w:rsidR="00FF686F">
        <w:br/>
      </w:r>
      <w:r w:rsidR="00FF686F" w:rsidRPr="00FF686F">
        <w:t xml:space="preserve">Elevator fra terræn </w:t>
      </w:r>
      <w:r w:rsidR="00FF686F">
        <w:t xml:space="preserve">på </w:t>
      </w:r>
      <w:r w:rsidR="00FF686F" w:rsidRPr="00FF686F">
        <w:rPr>
          <w:b/>
        </w:rPr>
        <w:t>Kjellerups Torv</w:t>
      </w:r>
      <w:r w:rsidR="00FF686F" w:rsidRPr="00FF686F">
        <w:t xml:space="preserve"> til </w:t>
      </w:r>
      <w:proofErr w:type="spellStart"/>
      <w:r w:rsidR="00FF686F" w:rsidRPr="00FF686F">
        <w:rPr>
          <w:b/>
        </w:rPr>
        <w:t>Multihal</w:t>
      </w:r>
      <w:proofErr w:type="spellEnd"/>
      <w:r w:rsidR="00FF686F" w:rsidRPr="00FF686F">
        <w:t xml:space="preserve"> på Niv. 3</w:t>
      </w:r>
    </w:p>
    <w:p w:rsidR="00F86CB5" w:rsidRDefault="00F86CB5" w:rsidP="0040345C">
      <w:pPr>
        <w:rPr>
          <w:b/>
        </w:rPr>
      </w:pPr>
      <w:r>
        <w:rPr>
          <w:b/>
          <w:noProof/>
          <w:lang w:eastAsia="da-DK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200025</wp:posOffset>
            </wp:positionV>
            <wp:extent cx="8963025" cy="6654165"/>
            <wp:effectExtent l="19050" t="19050" r="28575" b="13335"/>
            <wp:wrapTight wrapText="bothSides">
              <wp:wrapPolygon edited="0">
                <wp:start x="-46" y="-62"/>
                <wp:lineTo x="-46" y="21643"/>
                <wp:lineTo x="21669" y="21643"/>
                <wp:lineTo x="21669" y="-62"/>
                <wp:lineTo x="-46" y="-62"/>
              </wp:wrapPolygon>
            </wp:wrapTight>
            <wp:docPr id="1" name="Billede 0" descr="plan_ni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_niv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3025" cy="66541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060DB" w:rsidRDefault="00205CBC" w:rsidP="0040345C">
      <w:r>
        <w:rPr>
          <w:noProof/>
          <w:lang w:eastAsia="da-DK"/>
        </w:rPr>
        <w:pict>
          <v:shape id="_x0000_s1028" type="#_x0000_t12" style="position:absolute;margin-left:-2.15pt;margin-top:19.45pt;width:23.6pt;height:21pt;z-index:-251655680" wrapcoords="9327 0 0 7200 -982 8400 982 9600 3436 19200 2945 21000 18164 21000 17673 19200 20127 9600 22582 9000 21109 7200 11782 0 9327 0" fillcolor="yellow" strokeweight=".25pt">
            <w10:wrap type="tight"/>
          </v:shape>
        </w:pict>
      </w:r>
      <w:r w:rsidR="0040345C" w:rsidRPr="0016647F">
        <w:rPr>
          <w:b/>
        </w:rPr>
        <w:t>Niveau 1</w:t>
      </w:r>
      <w:r w:rsidR="0016647F">
        <w:rPr>
          <w:b/>
        </w:rPr>
        <w:t>:</w:t>
      </w:r>
    </w:p>
    <w:p w:rsidR="00F53CB5" w:rsidRDefault="00205CBC" w:rsidP="0040345C">
      <w:r>
        <w:rPr>
          <w:noProof/>
          <w:lang w:eastAsia="da-DK"/>
        </w:rPr>
        <w:pict>
          <v:shape id="_x0000_s1029" type="#_x0000_t12" style="position:absolute;margin-left:-624.1pt;margin-top:-3.25pt;width:35.4pt;height:33pt;z-index:-251654656" wrapcoords="9327 0 0 7200 -982 8400 982 9600 3436 19200 2945 21000 18164 21000 17673 19200 20127 9600 22582 9000 21109 7200 11782 0 9327 0" fillcolor="#92d050" strokeweight=".25pt">
            <w10:wrap type="tight"/>
          </v:shape>
        </w:pict>
      </w:r>
      <w:r w:rsidR="00674EAF">
        <w:br/>
      </w:r>
      <w:r w:rsidR="0016647F">
        <w:t>Elevatorer</w:t>
      </w:r>
      <w:r w:rsidR="00BE08FC">
        <w:t xml:space="preserve"> </w:t>
      </w:r>
      <w:r w:rsidR="00B45121">
        <w:t>i T</w:t>
      </w:r>
      <w:r w:rsidR="0016647F">
        <w:t>eatersmøgen</w:t>
      </w:r>
      <w:r w:rsidR="00B45121">
        <w:t xml:space="preserve"> til n</w:t>
      </w:r>
      <w:r w:rsidR="00BE08FC">
        <w:t>iv. 3, 6</w:t>
      </w:r>
      <w:r w:rsidR="00F53CB5">
        <w:t>,</w:t>
      </w:r>
      <w:r w:rsidR="00BE08FC">
        <w:t xml:space="preserve"> 9.</w:t>
      </w:r>
      <w:r w:rsidR="00F53CB5">
        <w:t xml:space="preserve"> </w:t>
      </w:r>
    </w:p>
    <w:p w:rsidR="00F53CB5" w:rsidRPr="0016647F" w:rsidRDefault="00A064CC" w:rsidP="0040345C">
      <w:r>
        <w:t>Elevator E1, den nærmest Teglgårds Plads, er mest hensigtsmæssig for Kørestols</w:t>
      </w:r>
      <w:r w:rsidR="00F53CB5">
        <w:t xml:space="preserve">brugere </w:t>
      </w:r>
      <w:r>
        <w:t xml:space="preserve">og gangbesværede </w:t>
      </w:r>
      <w:r w:rsidR="00F53CB5">
        <w:t xml:space="preserve">der skal til niv. 9 </w:t>
      </w:r>
    </w:p>
    <w:p w:rsidR="0040345C" w:rsidRDefault="00205CBC" w:rsidP="0040345C">
      <w:r>
        <w:rPr>
          <w:noProof/>
          <w:lang w:eastAsia="da-DK"/>
        </w:rPr>
        <w:pict>
          <v:shape id="_x0000_s1031" type="#_x0000_t12" style="position:absolute;margin-left:-3.7pt;margin-top:9.65pt;width:23.95pt;height:27.75pt;z-index:-251652608" wrapcoords="9327 0 0 7200 -982 8400 982 9600 3436 19200 2945 21000 18164 21000 17673 19200 20127 9600 22582 9000 21109 7200 11782 0 9327 0" fillcolor="#92d050" strokeweight=".25pt">
            <w10:wrap type="tight"/>
          </v:shape>
        </w:pict>
      </w:r>
    </w:p>
    <w:p w:rsidR="0040345C" w:rsidRPr="00374C60" w:rsidRDefault="00374C60" w:rsidP="0040345C">
      <w:r w:rsidRPr="00374C60">
        <w:t>Elevator fra terræn</w:t>
      </w:r>
      <w:r w:rsidR="00674EAF">
        <w:t xml:space="preserve"> på</w:t>
      </w:r>
      <w:r w:rsidRPr="00374C60">
        <w:t xml:space="preserve"> </w:t>
      </w:r>
      <w:r w:rsidR="00F53CB5" w:rsidRPr="00374C60">
        <w:t xml:space="preserve">Kjellerups Torv til </w:t>
      </w:r>
      <w:proofErr w:type="spellStart"/>
      <w:r w:rsidRPr="00374C60">
        <w:t>Multih</w:t>
      </w:r>
      <w:r w:rsidR="00F53CB5" w:rsidRPr="00374C60">
        <w:t>al</w:t>
      </w:r>
      <w:proofErr w:type="spellEnd"/>
      <w:r w:rsidR="00F53CB5" w:rsidRPr="00374C60">
        <w:t xml:space="preserve"> på Niv. 3</w:t>
      </w:r>
    </w:p>
    <w:p w:rsidR="00374C60" w:rsidRPr="00374C60" w:rsidRDefault="00374C60" w:rsidP="0040345C"/>
    <w:p w:rsidR="0040345C" w:rsidRDefault="00374C60" w:rsidP="0040345C">
      <w:proofErr w:type="gramStart"/>
      <w:r w:rsidRPr="00374C60">
        <w:rPr>
          <w:b/>
        </w:rPr>
        <w:t>For  gående</w:t>
      </w:r>
      <w:proofErr w:type="gramEnd"/>
      <w:r w:rsidRPr="00374C60">
        <w:rPr>
          <w:b/>
        </w:rPr>
        <w:t>:</w:t>
      </w:r>
      <w:r>
        <w:br/>
        <w:t>Trappen i K</w:t>
      </w:r>
      <w:r w:rsidRPr="00374C60">
        <w:t xml:space="preserve">edelhallen går til </w:t>
      </w:r>
      <w:proofErr w:type="spellStart"/>
      <w:r w:rsidRPr="00374C60">
        <w:t>Multihal</w:t>
      </w:r>
      <w:proofErr w:type="spellEnd"/>
      <w:r w:rsidRPr="00374C60">
        <w:t xml:space="preserve"> på niv. 3</w:t>
      </w:r>
    </w:p>
    <w:p w:rsidR="00674EAF" w:rsidRPr="00374C60" w:rsidRDefault="00674EAF" w:rsidP="0040345C"/>
    <w:p w:rsidR="0040345C" w:rsidRPr="00374C60" w:rsidRDefault="0040345C" w:rsidP="0040345C"/>
    <w:p w:rsidR="0040345C" w:rsidRPr="00374C60" w:rsidRDefault="0040345C" w:rsidP="0040345C"/>
    <w:p w:rsidR="00674EAF" w:rsidRDefault="00674EAF" w:rsidP="0040345C">
      <w:pPr>
        <w:rPr>
          <w:b/>
        </w:rPr>
      </w:pPr>
    </w:p>
    <w:p w:rsidR="00674EAF" w:rsidRDefault="00F86CB5" w:rsidP="0040345C">
      <w:pPr>
        <w:rPr>
          <w:b/>
        </w:rPr>
      </w:pPr>
      <w:r>
        <w:rPr>
          <w:b/>
          <w:noProof/>
          <w:lang w:eastAsia="da-DK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-9105900</wp:posOffset>
            </wp:positionH>
            <wp:positionV relativeFrom="paragraph">
              <wp:posOffset>88265</wp:posOffset>
            </wp:positionV>
            <wp:extent cx="9010650" cy="6696075"/>
            <wp:effectExtent l="19050" t="0" r="0" b="0"/>
            <wp:wrapTight wrapText="bothSides">
              <wp:wrapPolygon edited="0">
                <wp:start x="-46" y="0"/>
                <wp:lineTo x="-46" y="21569"/>
                <wp:lineTo x="21600" y="21569"/>
                <wp:lineTo x="21600" y="0"/>
                <wp:lineTo x="-46" y="0"/>
              </wp:wrapPolygon>
            </wp:wrapTight>
            <wp:docPr id="5" name="Billede 4" descr="NordkraftNiv3MultisalDGI_h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kraftNiv3MultisalDGI_h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065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345C" w:rsidRPr="00374C60" w:rsidRDefault="0040345C" w:rsidP="0040345C">
      <w:pPr>
        <w:rPr>
          <w:b/>
        </w:rPr>
      </w:pPr>
      <w:r w:rsidRPr="00374C60">
        <w:rPr>
          <w:b/>
        </w:rPr>
        <w:t>Niveau 3</w:t>
      </w:r>
      <w:r w:rsidR="002979A4" w:rsidRPr="00374C60">
        <w:rPr>
          <w:b/>
        </w:rPr>
        <w:t>:</w:t>
      </w:r>
    </w:p>
    <w:p w:rsidR="00374C60" w:rsidRDefault="002979A4" w:rsidP="0040345C">
      <w:proofErr w:type="spellStart"/>
      <w:r w:rsidRPr="00374C60">
        <w:rPr>
          <w:b/>
        </w:rPr>
        <w:t>Multihal</w:t>
      </w:r>
      <w:proofErr w:type="spellEnd"/>
    </w:p>
    <w:p w:rsidR="00374C60" w:rsidRDefault="00374C60" w:rsidP="0040345C">
      <w:r>
        <w:t>Kørestols-fodbold</w:t>
      </w:r>
    </w:p>
    <w:p w:rsidR="00374C60" w:rsidRDefault="00374C60" w:rsidP="0040345C">
      <w:r>
        <w:t>Bordtennis</w:t>
      </w:r>
    </w:p>
    <w:p w:rsidR="00A064CC" w:rsidRDefault="00A064CC" w:rsidP="0040345C">
      <w:r>
        <w:t>Boccia</w:t>
      </w:r>
    </w:p>
    <w:p w:rsidR="00374C60" w:rsidRDefault="00374C60" w:rsidP="0040345C">
      <w:r>
        <w:t>Basketball</w:t>
      </w:r>
    </w:p>
    <w:p w:rsidR="00374C60" w:rsidRDefault="00374C60" w:rsidP="0040345C">
      <w:r>
        <w:t>Halhockey</w:t>
      </w:r>
    </w:p>
    <w:p w:rsidR="00A064CC" w:rsidRDefault="00A064CC" w:rsidP="0040345C">
      <w:r>
        <w:t>El-hockey</w:t>
      </w:r>
    </w:p>
    <w:p w:rsidR="00A064CC" w:rsidRDefault="00A064CC" w:rsidP="0040345C">
      <w:r>
        <w:t>EWH</w:t>
      </w:r>
    </w:p>
    <w:p w:rsidR="00A064CC" w:rsidRPr="00A064CC" w:rsidRDefault="00A064CC" w:rsidP="0040345C">
      <w:pPr>
        <w:rPr>
          <w:b/>
          <w:lang w:val="en-US"/>
        </w:rPr>
      </w:pPr>
      <w:r w:rsidRPr="00A064CC">
        <w:rPr>
          <w:b/>
          <w:lang w:val="en-US"/>
        </w:rPr>
        <w:t>Body &amp; Mind i DGI-hal:</w:t>
      </w:r>
    </w:p>
    <w:p w:rsidR="002979A4" w:rsidRDefault="00A064CC" w:rsidP="0040345C">
      <w:r>
        <w:t>Vild Med Bevægelse</w:t>
      </w:r>
      <w:r>
        <w:br/>
        <w:t>(Gymnastik for bevægelses-hæmmede)</w:t>
      </w:r>
    </w:p>
    <w:p w:rsidR="002979A4" w:rsidRDefault="002979A4" w:rsidP="0040345C"/>
    <w:p w:rsidR="002979A4" w:rsidRDefault="002979A4" w:rsidP="0040345C"/>
    <w:p w:rsidR="002979A4" w:rsidRDefault="002979A4" w:rsidP="0040345C"/>
    <w:p w:rsidR="002979A4" w:rsidRDefault="002979A4" w:rsidP="0040345C"/>
    <w:p w:rsidR="002979A4" w:rsidRDefault="002979A4" w:rsidP="0040345C"/>
    <w:p w:rsidR="002979A4" w:rsidRDefault="002979A4" w:rsidP="0040345C"/>
    <w:p w:rsidR="002979A4" w:rsidRDefault="002979A4" w:rsidP="0040345C">
      <w:r>
        <w:rPr>
          <w:noProof/>
          <w:lang w:eastAsia="da-D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168275</wp:posOffset>
            </wp:positionV>
            <wp:extent cx="9060180" cy="6943725"/>
            <wp:effectExtent l="19050" t="19050" r="26670" b="28575"/>
            <wp:wrapTight wrapText="bothSides">
              <wp:wrapPolygon edited="0">
                <wp:start x="-45" y="-59"/>
                <wp:lineTo x="-45" y="21689"/>
                <wp:lineTo x="21664" y="21689"/>
                <wp:lineTo x="21664" y="-59"/>
                <wp:lineTo x="-45" y="-59"/>
              </wp:wrapPolygon>
            </wp:wrapTight>
            <wp:docPr id="3" name="Billede 2" descr="NordkraftNiv6DGIrytmikh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kraftNiv6DGIrytmikh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0180" cy="69437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979A4" w:rsidRPr="00092F7A" w:rsidRDefault="002979A4" w:rsidP="0040345C">
      <w:pPr>
        <w:rPr>
          <w:b/>
        </w:rPr>
      </w:pPr>
      <w:r w:rsidRPr="00092F7A">
        <w:rPr>
          <w:b/>
        </w:rPr>
        <w:t>Niveau 6:</w:t>
      </w:r>
    </w:p>
    <w:p w:rsidR="002979A4" w:rsidRPr="00092F7A" w:rsidRDefault="002979A4" w:rsidP="0040345C">
      <w:pPr>
        <w:rPr>
          <w:b/>
        </w:rPr>
      </w:pPr>
      <w:r w:rsidRPr="00092F7A">
        <w:rPr>
          <w:b/>
        </w:rPr>
        <w:t>DGI Rytmehal</w:t>
      </w:r>
    </w:p>
    <w:p w:rsidR="00092F7A" w:rsidRDefault="00092F7A" w:rsidP="0040345C">
      <w:r>
        <w:t>Vild Med Dans</w:t>
      </w:r>
    </w:p>
    <w:p w:rsidR="00092F7A" w:rsidRDefault="00092F7A" w:rsidP="0040345C">
      <w:r>
        <w:t>Aerobic for udviklings-hæmmede</w:t>
      </w:r>
    </w:p>
    <w:p w:rsidR="002979A4" w:rsidRDefault="002979A4" w:rsidP="0040345C"/>
    <w:p w:rsidR="002979A4" w:rsidRDefault="002979A4" w:rsidP="0040345C"/>
    <w:p w:rsidR="002979A4" w:rsidRDefault="002979A4" w:rsidP="0040345C"/>
    <w:p w:rsidR="002979A4" w:rsidRDefault="002979A4" w:rsidP="0040345C"/>
    <w:p w:rsidR="002979A4" w:rsidRDefault="002979A4" w:rsidP="0040345C"/>
    <w:p w:rsidR="002979A4" w:rsidRDefault="002979A4" w:rsidP="0040345C"/>
    <w:p w:rsidR="002979A4" w:rsidRDefault="002979A4" w:rsidP="0040345C"/>
    <w:p w:rsidR="002979A4" w:rsidRDefault="002979A4" w:rsidP="0040345C"/>
    <w:p w:rsidR="002979A4" w:rsidRDefault="002979A4" w:rsidP="0040345C"/>
    <w:p w:rsidR="002979A4" w:rsidRDefault="002979A4" w:rsidP="0040345C"/>
    <w:p w:rsidR="002979A4" w:rsidRDefault="002979A4" w:rsidP="0040345C"/>
    <w:p w:rsidR="002979A4" w:rsidRDefault="002979A4" w:rsidP="0040345C"/>
    <w:p w:rsidR="002979A4" w:rsidRDefault="002979A4" w:rsidP="0040345C"/>
    <w:p w:rsidR="002979A4" w:rsidRDefault="002979A4" w:rsidP="0040345C"/>
    <w:p w:rsidR="002979A4" w:rsidRDefault="002979A4" w:rsidP="0040345C"/>
    <w:p w:rsidR="00F86CB5" w:rsidRDefault="00F86CB5" w:rsidP="0040345C">
      <w:pPr>
        <w:rPr>
          <w:b/>
        </w:rPr>
      </w:pPr>
    </w:p>
    <w:p w:rsidR="00F86CB5" w:rsidRDefault="00F86CB5" w:rsidP="0040345C">
      <w:pPr>
        <w:rPr>
          <w:b/>
        </w:rPr>
      </w:pPr>
      <w:r>
        <w:rPr>
          <w:b/>
          <w:noProof/>
          <w:lang w:eastAsia="da-DK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59690</wp:posOffset>
            </wp:positionV>
            <wp:extent cx="9144000" cy="6877050"/>
            <wp:effectExtent l="19050" t="0" r="0" b="0"/>
            <wp:wrapTight wrapText="bothSides">
              <wp:wrapPolygon edited="0">
                <wp:start x="-45" y="0"/>
                <wp:lineTo x="-45" y="21540"/>
                <wp:lineTo x="21600" y="21540"/>
                <wp:lineTo x="21600" y="0"/>
                <wp:lineTo x="-45" y="0"/>
              </wp:wrapPolygon>
            </wp:wrapTight>
            <wp:docPr id="6" name="Billede 5" descr="NordkraftNiv9Idrætsadmini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kraftNiv9Idrætsadministrat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79A4" w:rsidRPr="00092F7A" w:rsidRDefault="002979A4" w:rsidP="0040345C">
      <w:pPr>
        <w:rPr>
          <w:b/>
        </w:rPr>
      </w:pPr>
      <w:proofErr w:type="gramStart"/>
      <w:r w:rsidRPr="00092F7A">
        <w:rPr>
          <w:b/>
        </w:rPr>
        <w:t>Niveau  9</w:t>
      </w:r>
      <w:proofErr w:type="gramEnd"/>
      <w:r w:rsidRPr="00092F7A">
        <w:rPr>
          <w:b/>
        </w:rPr>
        <w:t>:</w:t>
      </w:r>
    </w:p>
    <w:p w:rsidR="002979A4" w:rsidRPr="00092F7A" w:rsidRDefault="002979A4" w:rsidP="0040345C">
      <w:pPr>
        <w:rPr>
          <w:b/>
        </w:rPr>
      </w:pPr>
      <w:r w:rsidRPr="00092F7A">
        <w:rPr>
          <w:b/>
        </w:rPr>
        <w:t>Idræts-administration</w:t>
      </w:r>
    </w:p>
    <w:p w:rsidR="002979A4" w:rsidRDefault="001D230C" w:rsidP="0040345C">
      <w:r>
        <w:t>Kontor og klublokale</w:t>
      </w:r>
    </w:p>
    <w:p w:rsidR="002979A4" w:rsidRDefault="002979A4" w:rsidP="0040345C"/>
    <w:p w:rsidR="002979A4" w:rsidRDefault="002979A4" w:rsidP="0040345C"/>
    <w:p w:rsidR="002979A4" w:rsidRDefault="002979A4" w:rsidP="0040345C"/>
    <w:p w:rsidR="002979A4" w:rsidRDefault="002979A4" w:rsidP="0040345C"/>
    <w:p w:rsidR="002979A4" w:rsidRDefault="002979A4" w:rsidP="0040345C"/>
    <w:p w:rsidR="002979A4" w:rsidRDefault="002979A4" w:rsidP="0040345C"/>
    <w:p w:rsidR="002979A4" w:rsidRDefault="002979A4" w:rsidP="0040345C"/>
    <w:p w:rsidR="002979A4" w:rsidRDefault="002979A4" w:rsidP="0040345C"/>
    <w:p w:rsidR="002979A4" w:rsidRDefault="002979A4" w:rsidP="0040345C"/>
    <w:p w:rsidR="002979A4" w:rsidRDefault="002979A4" w:rsidP="0040345C"/>
    <w:p w:rsidR="002979A4" w:rsidRPr="00A060DB" w:rsidRDefault="002979A4" w:rsidP="0040345C"/>
    <w:sectPr w:rsidR="002979A4" w:rsidRPr="00A060DB" w:rsidSect="0040345C">
      <w:pgSz w:w="16839" w:h="23814" w:code="8"/>
      <w:pgMar w:top="395" w:right="42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A060DB"/>
    <w:rsid w:val="00092F7A"/>
    <w:rsid w:val="000F17A0"/>
    <w:rsid w:val="0016647F"/>
    <w:rsid w:val="001D230C"/>
    <w:rsid w:val="00205CBC"/>
    <w:rsid w:val="002979A4"/>
    <w:rsid w:val="00374C60"/>
    <w:rsid w:val="00375CB5"/>
    <w:rsid w:val="0040345C"/>
    <w:rsid w:val="004B1C8D"/>
    <w:rsid w:val="004D67FD"/>
    <w:rsid w:val="00674EAF"/>
    <w:rsid w:val="0081330A"/>
    <w:rsid w:val="00957983"/>
    <w:rsid w:val="00A060DB"/>
    <w:rsid w:val="00A064CC"/>
    <w:rsid w:val="00B252A5"/>
    <w:rsid w:val="00B45121"/>
    <w:rsid w:val="00B97B18"/>
    <w:rsid w:val="00BE08FC"/>
    <w:rsid w:val="00EA34F9"/>
    <w:rsid w:val="00F53CB5"/>
    <w:rsid w:val="00F86CB5"/>
    <w:rsid w:val="00FF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8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6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126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knudrune</dc:creator>
  <cp:lastModifiedBy>knudrune</cp:lastModifiedBy>
  <cp:revision>10</cp:revision>
  <dcterms:created xsi:type="dcterms:W3CDTF">2010-12-22T15:31:00Z</dcterms:created>
  <dcterms:modified xsi:type="dcterms:W3CDTF">2013-01-29T17:02:00Z</dcterms:modified>
</cp:coreProperties>
</file>